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44" w:rsidRDefault="009E2F20" w:rsidP="009E2F20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E2F20">
        <w:rPr>
          <w:rFonts w:ascii="宋体" w:hAnsi="宋体" w:cs="宋体" w:hint="eastAsia"/>
          <w:b/>
          <w:bCs/>
          <w:kern w:val="0"/>
          <w:sz w:val="36"/>
          <w:szCs w:val="36"/>
        </w:rPr>
        <w:t>实验室安全自查</w:t>
      </w:r>
      <w:r w:rsidR="00FE0AB3">
        <w:rPr>
          <w:rFonts w:ascii="宋体" w:hAnsi="宋体" w:cs="宋体" w:hint="eastAsia"/>
          <w:b/>
          <w:bCs/>
          <w:kern w:val="0"/>
          <w:sz w:val="36"/>
          <w:szCs w:val="36"/>
        </w:rPr>
        <w:t>情况</w:t>
      </w:r>
      <w:bookmarkStart w:id="0" w:name="_GoBack"/>
      <w:bookmarkEnd w:id="0"/>
      <w:r w:rsidRPr="009E2F20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p w:rsidR="00DF7FB0" w:rsidRDefault="00DF7FB0" w:rsidP="00DF7FB0"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="00FB34CD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FB34CD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FB34CD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</w:p>
    <w:tbl>
      <w:tblPr>
        <w:tblStyle w:val="a3"/>
        <w:tblW w:w="13923" w:type="dxa"/>
        <w:jc w:val="center"/>
        <w:tblLook w:val="04A0" w:firstRow="1" w:lastRow="0" w:firstColumn="1" w:lastColumn="0" w:noHBand="0" w:noVBand="1"/>
      </w:tblPr>
      <w:tblGrid>
        <w:gridCol w:w="631"/>
        <w:gridCol w:w="1755"/>
        <w:gridCol w:w="2456"/>
        <w:gridCol w:w="1425"/>
        <w:gridCol w:w="1425"/>
        <w:gridCol w:w="2431"/>
        <w:gridCol w:w="1900"/>
        <w:gridCol w:w="1900"/>
      </w:tblGrid>
      <w:tr w:rsidR="009E2F20" w:rsidRPr="00886392" w:rsidTr="009E2F20">
        <w:trPr>
          <w:trHeight w:val="389"/>
          <w:jc w:val="center"/>
        </w:trPr>
        <w:tc>
          <w:tcPr>
            <w:tcW w:w="631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55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56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425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5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9E2F2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900" w:type="dxa"/>
            <w:vAlign w:val="center"/>
          </w:tcPr>
          <w:p w:rsidR="009E2F20" w:rsidRPr="00935FE0" w:rsidRDefault="009E2F20" w:rsidP="009E2F2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935FE0" w:rsidRDefault="009E2F20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4E0CCC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4E0CCC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0B5189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Default="009E2F20" w:rsidP="00FB34C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FB34CD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32527F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1A9D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3F6B1B" w:rsidRDefault="009E2F20" w:rsidP="00FB34CD">
            <w:pPr>
              <w:spacing w:line="320" w:lineRule="exact"/>
              <w:rPr>
                <w:sz w:val="24"/>
              </w:rPr>
            </w:pPr>
            <w:r w:rsidRPr="003F6B1B">
              <w:rPr>
                <w:sz w:val="24"/>
              </w:rPr>
              <w:t>1.</w:t>
            </w:r>
            <w:r w:rsidR="00FB34CD" w:rsidRPr="003F6B1B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FB34CD">
            <w:pPr>
              <w:spacing w:line="320" w:lineRule="exact"/>
              <w:rPr>
                <w:sz w:val="24"/>
              </w:rPr>
            </w:pPr>
            <w:r w:rsidRPr="003F6B1B">
              <w:rPr>
                <w:sz w:val="24"/>
              </w:rPr>
              <w:t>2.</w:t>
            </w:r>
            <w:r w:rsidR="00FB34CD"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Default="009E2F20" w:rsidP="004E0CCC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4E0CCC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32527F">
            <w:pPr>
              <w:spacing w:line="320" w:lineRule="exact"/>
              <w:rPr>
                <w:sz w:val="24"/>
              </w:rPr>
            </w:pPr>
            <w:r w:rsidRPr="003F6B1B">
              <w:rPr>
                <w:sz w:val="24"/>
              </w:rPr>
              <w:t>3.</w:t>
            </w:r>
            <w:r w:rsidRPr="00886392">
              <w:rPr>
                <w:sz w:val="24"/>
              </w:rPr>
              <w:t xml:space="preserve"> 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CC0EBC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886392" w:rsidTr="009E2F20">
        <w:trPr>
          <w:trHeight w:val="389"/>
          <w:jc w:val="center"/>
        </w:trPr>
        <w:tc>
          <w:tcPr>
            <w:tcW w:w="631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75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56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5" w:type="dxa"/>
            <w:vMerge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31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900" w:type="dxa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900" w:type="dxa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rPr>
                <w:sz w:val="24"/>
              </w:rPr>
            </w:pPr>
          </w:p>
        </w:tc>
      </w:tr>
      <w:tr w:rsidR="009E2F20" w:rsidRPr="0032527F" w:rsidTr="00D7312F">
        <w:trPr>
          <w:trHeight w:val="622"/>
          <w:jc w:val="center"/>
        </w:trPr>
        <w:tc>
          <w:tcPr>
            <w:tcW w:w="2386" w:type="dxa"/>
            <w:gridSpan w:val="2"/>
            <w:tcMar>
              <w:left w:w="45" w:type="dxa"/>
              <w:right w:w="45" w:type="dxa"/>
            </w:tcMar>
            <w:vAlign w:val="center"/>
          </w:tcPr>
          <w:p w:rsidR="009E2F20" w:rsidRPr="00886392" w:rsidRDefault="009E2F20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1537" w:type="dxa"/>
            <w:gridSpan w:val="6"/>
            <w:vAlign w:val="center"/>
          </w:tcPr>
          <w:p w:rsidR="009E2F20" w:rsidRPr="00886392" w:rsidRDefault="009E2F20" w:rsidP="00FB34C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发现风险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3D6021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20" w:rsidRDefault="00A40E20" w:rsidP="00740C17">
      <w:r>
        <w:separator/>
      </w:r>
    </w:p>
  </w:endnote>
  <w:endnote w:type="continuationSeparator" w:id="0">
    <w:p w:rsidR="00A40E20" w:rsidRDefault="00A40E20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20" w:rsidRDefault="00A40E20" w:rsidP="00740C17">
      <w:r>
        <w:separator/>
      </w:r>
    </w:p>
  </w:footnote>
  <w:footnote w:type="continuationSeparator" w:id="0">
    <w:p w:rsidR="00A40E20" w:rsidRDefault="00A40E20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D1910"/>
    <w:rsid w:val="000D4F70"/>
    <w:rsid w:val="001952E3"/>
    <w:rsid w:val="001B35F1"/>
    <w:rsid w:val="002C5AE0"/>
    <w:rsid w:val="002F187F"/>
    <w:rsid w:val="003033ED"/>
    <w:rsid w:val="0032527F"/>
    <w:rsid w:val="0033089A"/>
    <w:rsid w:val="00363FCF"/>
    <w:rsid w:val="003D6021"/>
    <w:rsid w:val="00407585"/>
    <w:rsid w:val="004E0CCC"/>
    <w:rsid w:val="004F10CD"/>
    <w:rsid w:val="00524CFC"/>
    <w:rsid w:val="00530819"/>
    <w:rsid w:val="005944C4"/>
    <w:rsid w:val="005B06B0"/>
    <w:rsid w:val="005B758E"/>
    <w:rsid w:val="0060007D"/>
    <w:rsid w:val="00697C46"/>
    <w:rsid w:val="007013C0"/>
    <w:rsid w:val="00740C17"/>
    <w:rsid w:val="007827C4"/>
    <w:rsid w:val="00793A53"/>
    <w:rsid w:val="007A2A7D"/>
    <w:rsid w:val="00881B8D"/>
    <w:rsid w:val="00886392"/>
    <w:rsid w:val="008D492A"/>
    <w:rsid w:val="00934AEB"/>
    <w:rsid w:val="009A5CD8"/>
    <w:rsid w:val="009E2F20"/>
    <w:rsid w:val="00A40E20"/>
    <w:rsid w:val="00A4230B"/>
    <w:rsid w:val="00A578A3"/>
    <w:rsid w:val="00A83C25"/>
    <w:rsid w:val="00B46836"/>
    <w:rsid w:val="00C75360"/>
    <w:rsid w:val="00C83A3F"/>
    <w:rsid w:val="00CB15BD"/>
    <w:rsid w:val="00CC0EBC"/>
    <w:rsid w:val="00D7312F"/>
    <w:rsid w:val="00D9130E"/>
    <w:rsid w:val="00DA19C8"/>
    <w:rsid w:val="00DA7B34"/>
    <w:rsid w:val="00DF7FB0"/>
    <w:rsid w:val="00E11202"/>
    <w:rsid w:val="00E25F13"/>
    <w:rsid w:val="00EE0EBB"/>
    <w:rsid w:val="00F038D9"/>
    <w:rsid w:val="00F05986"/>
    <w:rsid w:val="00F76DCC"/>
    <w:rsid w:val="00FA6C99"/>
    <w:rsid w:val="00FB34CD"/>
    <w:rsid w:val="00FE0AB3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AutoBVT</cp:lastModifiedBy>
  <cp:revision>5</cp:revision>
  <dcterms:created xsi:type="dcterms:W3CDTF">2019-04-29T03:56:00Z</dcterms:created>
  <dcterms:modified xsi:type="dcterms:W3CDTF">2019-12-31T01:11:00Z</dcterms:modified>
</cp:coreProperties>
</file>